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FA52" w14:textId="75F49A39" w:rsidR="006524FA" w:rsidRDefault="006524FA" w:rsidP="006524FA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98DE9A" wp14:editId="19DF84F5">
            <wp:simplePos x="0" y="0"/>
            <wp:positionH relativeFrom="column">
              <wp:posOffset>-575945</wp:posOffset>
            </wp:positionH>
            <wp:positionV relativeFrom="paragraph">
              <wp:posOffset>-585470</wp:posOffset>
            </wp:positionV>
            <wp:extent cx="1381125" cy="771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69" cy="773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D9E53" w14:textId="40CC3AB2" w:rsidR="00CB5DCB" w:rsidRDefault="006524FA" w:rsidP="006524FA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6524FA">
        <w:rPr>
          <w:rFonts w:ascii="Arial" w:hAnsi="Arial" w:cs="Arial"/>
          <w:b/>
          <w:sz w:val="52"/>
          <w:szCs w:val="52"/>
          <w:u w:val="single"/>
        </w:rPr>
        <w:t>Formulaire nouvel Habitant</w:t>
      </w:r>
    </w:p>
    <w:p w14:paraId="24AE2E19" w14:textId="492B4A80" w:rsidR="006524FA" w:rsidRDefault="006524FA" w:rsidP="006524FA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CB17F56" w14:textId="546246E1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d’arrivée sur la commune :</w:t>
      </w:r>
      <w:r>
        <w:rPr>
          <w:rFonts w:ascii="Arial" w:hAnsi="Arial" w:cs="Arial"/>
          <w:sz w:val="28"/>
          <w:szCs w:val="28"/>
        </w:rPr>
        <w:t>………………………………………………</w:t>
      </w:r>
    </w:p>
    <w:p w14:paraId="1CD5ED0A" w14:textId="54B018AF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 …………………………………………………………………………….</w:t>
      </w:r>
    </w:p>
    <w:p w14:paraId="25242614" w14:textId="0E0F26CC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Prénom :………………………………………………………………………….</w:t>
      </w:r>
    </w:p>
    <w:p w14:paraId="545B11A1" w14:textId="5215D892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:……………………………………………………………………………………………………………………………………………………………….</w:t>
      </w:r>
    </w:p>
    <w:p w14:paraId="62E0116C" w14:textId="5EA47686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 :…………………………………………………………………………….</w:t>
      </w:r>
    </w:p>
    <w:p w14:paraId="2F8CF2E1" w14:textId="30D4B0A1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Numéro de téléphone :…………………………………………………………</w:t>
      </w:r>
    </w:p>
    <w:p w14:paraId="1220E504" w14:textId="56EDF074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Composition du foyer :………………………………………………………….</w:t>
      </w:r>
    </w:p>
    <w:p w14:paraId="5EBED006" w14:textId="18F18767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E29EA9" w14:textId="4EED95A1" w:rsidR="006524FA" w:rsidRDefault="006524FA" w:rsidP="006524FA">
      <w:pPr>
        <w:rPr>
          <w:rFonts w:ascii="Arial" w:hAnsi="Arial" w:cs="Arial"/>
          <w:sz w:val="28"/>
          <w:szCs w:val="28"/>
        </w:rPr>
      </w:pPr>
    </w:p>
    <w:p w14:paraId="7121CF02" w14:textId="7ECB60ED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J’autorise la collectivité à collecter et utiliser mes données pour instruire ma demande de prise en compte.</w:t>
      </w:r>
    </w:p>
    <w:p w14:paraId="44CC4D4E" w14:textId="77777777" w:rsidR="006524FA" w:rsidRDefault="006524FA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58CD211" w14:textId="77777777" w:rsidR="006524FA" w:rsidRDefault="006524FA" w:rsidP="006524FA">
      <w:pPr>
        <w:rPr>
          <w:rFonts w:ascii="Arial" w:hAnsi="Arial" w:cs="Arial"/>
          <w:sz w:val="28"/>
          <w:szCs w:val="28"/>
        </w:rPr>
      </w:pPr>
    </w:p>
    <w:p w14:paraId="1CC2B454" w14:textId="1F2109E7" w:rsidR="006524FA" w:rsidRDefault="00DE78A0" w:rsidP="006524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 :</w:t>
      </w:r>
    </w:p>
    <w:p w14:paraId="5B527276" w14:textId="74586CE1" w:rsidR="006524FA" w:rsidRDefault="006524FA" w:rsidP="006524FA">
      <w:pPr>
        <w:ind w:left="566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 :</w:t>
      </w:r>
    </w:p>
    <w:p w14:paraId="1CB5E202" w14:textId="77777777" w:rsidR="006D4475" w:rsidRDefault="006D4475" w:rsidP="006D4475">
      <w:pPr>
        <w:rPr>
          <w:rFonts w:ascii="Arial" w:hAnsi="Arial" w:cs="Arial"/>
          <w:sz w:val="28"/>
          <w:szCs w:val="28"/>
        </w:rPr>
      </w:pPr>
    </w:p>
    <w:p w14:paraId="122ACB4E" w14:textId="08AC17BC" w:rsidR="006524FA" w:rsidRDefault="006524FA" w:rsidP="006524FA">
      <w:pPr>
        <w:rPr>
          <w:rFonts w:ascii="Arial" w:hAnsi="Arial" w:cs="Arial"/>
          <w:sz w:val="28"/>
          <w:szCs w:val="28"/>
        </w:rPr>
      </w:pPr>
    </w:p>
    <w:p w14:paraId="6A25C9A0" w14:textId="77777777" w:rsidR="006D4475" w:rsidRDefault="006D4475" w:rsidP="006524FA">
      <w:pPr>
        <w:rPr>
          <w:rFonts w:ascii="Arial" w:hAnsi="Arial" w:cs="Arial"/>
          <w:sz w:val="20"/>
          <w:szCs w:val="20"/>
        </w:rPr>
      </w:pPr>
    </w:p>
    <w:p w14:paraId="27B156D4" w14:textId="77777777" w:rsidR="006D4475" w:rsidRDefault="006D4475" w:rsidP="006524FA">
      <w:pPr>
        <w:rPr>
          <w:rFonts w:ascii="Arial" w:hAnsi="Arial" w:cs="Arial"/>
          <w:sz w:val="20"/>
          <w:szCs w:val="20"/>
        </w:rPr>
      </w:pPr>
    </w:p>
    <w:p w14:paraId="120807ED" w14:textId="68480E11" w:rsidR="006D4475" w:rsidRPr="006D4475" w:rsidRDefault="006D4475" w:rsidP="006524FA">
      <w:pPr>
        <w:rPr>
          <w:rFonts w:ascii="Arial" w:hAnsi="Arial" w:cs="Arial"/>
          <w:sz w:val="20"/>
          <w:szCs w:val="20"/>
        </w:rPr>
      </w:pPr>
      <w:r w:rsidRPr="006D4475">
        <w:rPr>
          <w:rFonts w:ascii="Arial" w:hAnsi="Arial" w:cs="Arial"/>
          <w:sz w:val="20"/>
          <w:szCs w:val="20"/>
        </w:rPr>
        <w:t xml:space="preserve">Pensez à vous inscrire sur les listes électorales en remplissant le </w:t>
      </w:r>
      <w:proofErr w:type="spellStart"/>
      <w:r w:rsidRPr="006D4475">
        <w:rPr>
          <w:rFonts w:ascii="Arial" w:hAnsi="Arial" w:cs="Arial"/>
          <w:sz w:val="20"/>
          <w:szCs w:val="20"/>
        </w:rPr>
        <w:t>cerfa</w:t>
      </w:r>
      <w:proofErr w:type="spellEnd"/>
      <w:r w:rsidRPr="006D4475">
        <w:rPr>
          <w:rFonts w:ascii="Arial" w:hAnsi="Arial" w:cs="Arial"/>
          <w:sz w:val="20"/>
          <w:szCs w:val="20"/>
        </w:rPr>
        <w:t xml:space="preserve"> 12669*02 et </w:t>
      </w:r>
      <w:r>
        <w:rPr>
          <w:rFonts w:ascii="Arial" w:hAnsi="Arial" w:cs="Arial"/>
          <w:sz w:val="20"/>
          <w:szCs w:val="20"/>
        </w:rPr>
        <w:t>en joignant l</w:t>
      </w:r>
      <w:bookmarkStart w:id="0" w:name="_GoBack"/>
      <w:bookmarkEnd w:id="0"/>
      <w:r w:rsidRPr="006D4475">
        <w:rPr>
          <w:rFonts w:ascii="Arial" w:hAnsi="Arial" w:cs="Arial"/>
          <w:sz w:val="20"/>
          <w:szCs w:val="20"/>
        </w:rPr>
        <w:t>es photocopies d’un justificatif de domicile et d’une pièce d’identité ou sur le site service-public.fr.</w:t>
      </w:r>
    </w:p>
    <w:sectPr w:rsidR="006D4475" w:rsidRPr="006D4475" w:rsidSect="006D447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2"/>
    <w:rsid w:val="006524FA"/>
    <w:rsid w:val="006D4475"/>
    <w:rsid w:val="00CB5DCB"/>
    <w:rsid w:val="00DE78A0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B6C43"/>
  <w15:chartTrackingRefBased/>
  <w15:docId w15:val="{EC0C3B1A-53D6-475A-A6DE-23FFF33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ETAT-CIVIL</dc:creator>
  <cp:keywords/>
  <dc:description/>
  <cp:lastModifiedBy>ETAT-CIVIL</cp:lastModifiedBy>
  <cp:revision>3</cp:revision>
  <cp:lastPrinted>2023-02-10T09:03:00Z</cp:lastPrinted>
  <dcterms:created xsi:type="dcterms:W3CDTF">2023-02-10T08:53:00Z</dcterms:created>
  <dcterms:modified xsi:type="dcterms:W3CDTF">2023-02-10T09:08:00Z</dcterms:modified>
</cp:coreProperties>
</file>