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6D988" w14:textId="0E3D4CF5" w:rsidR="00902FFF" w:rsidRDefault="00E076A9">
      <w:pPr>
        <w:spacing w:after="4"/>
        <w:ind w:left="55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974271" wp14:editId="4A316C5E">
            <wp:simplePos x="0" y="0"/>
            <wp:positionH relativeFrom="column">
              <wp:posOffset>31750</wp:posOffset>
            </wp:positionH>
            <wp:positionV relativeFrom="paragraph">
              <wp:posOffset>-1269</wp:posOffset>
            </wp:positionV>
            <wp:extent cx="1104900" cy="552450"/>
            <wp:effectExtent l="0" t="0" r="0" b="0"/>
            <wp:wrapNone/>
            <wp:docPr id="118474265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402" cy="554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CB370" w14:textId="77777777" w:rsidR="009D4FD0" w:rsidRDefault="009D4FD0">
      <w:pPr>
        <w:spacing w:after="4"/>
        <w:ind w:left="55"/>
        <w:rPr>
          <w:noProof/>
        </w:rPr>
      </w:pPr>
    </w:p>
    <w:p w14:paraId="1CBE8487" w14:textId="77777777" w:rsidR="009D4FD0" w:rsidRDefault="009D4FD0">
      <w:pPr>
        <w:spacing w:after="4"/>
        <w:ind w:left="55"/>
      </w:pPr>
    </w:p>
    <w:p w14:paraId="3F442167" w14:textId="25468414" w:rsidR="00902FFF" w:rsidRDefault="00BB27FE" w:rsidP="009D4FD0">
      <w:pPr>
        <w:spacing w:after="130"/>
        <w:jc w:val="center"/>
      </w:pPr>
      <w:r>
        <w:rPr>
          <w:rFonts w:ascii="Arial" w:eastAsia="Arial" w:hAnsi="Arial" w:cs="Arial"/>
          <w:b/>
          <w:sz w:val="40"/>
          <w:u w:val="single" w:color="000000"/>
        </w:rPr>
        <w:t>Demande de déménagement</w:t>
      </w:r>
    </w:p>
    <w:p w14:paraId="33C254F2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b/>
          <w:i/>
        </w:rPr>
        <w:t xml:space="preserve">                                                         </w:t>
      </w:r>
      <w:r>
        <w:rPr>
          <w:rFonts w:ascii="Arial" w:eastAsia="Arial" w:hAnsi="Arial" w:cs="Arial"/>
          <w:sz w:val="24"/>
        </w:rPr>
        <w:t xml:space="preserve"> </w:t>
      </w:r>
    </w:p>
    <w:p w14:paraId="41418A4D" w14:textId="77777777" w:rsidR="00902FFF" w:rsidRDefault="00BB27FE">
      <w:pPr>
        <w:spacing w:after="0" w:line="277" w:lineRule="auto"/>
        <w:jc w:val="center"/>
      </w:pPr>
      <w:r>
        <w:rPr>
          <w:rFonts w:ascii="Arial" w:eastAsia="Arial" w:hAnsi="Arial" w:cs="Arial"/>
          <w:b/>
          <w:i/>
        </w:rPr>
        <w:t xml:space="preserve">Votre dossier doit être acheminé en mairie au minimum </w:t>
      </w:r>
      <w:r>
        <w:rPr>
          <w:rFonts w:ascii="Arial" w:eastAsia="Arial" w:hAnsi="Arial" w:cs="Arial"/>
          <w:b/>
          <w:i/>
          <w:u w:val="single" w:color="000000"/>
        </w:rPr>
        <w:t>7 jours ouvrés</w:t>
      </w:r>
      <w:r>
        <w:rPr>
          <w:rFonts w:ascii="Arial" w:eastAsia="Arial" w:hAnsi="Arial" w:cs="Arial"/>
          <w:b/>
          <w:i/>
        </w:rPr>
        <w:t xml:space="preserve"> avant la date prévisionnelle d’intervention sur le domaine public </w:t>
      </w:r>
    </w:p>
    <w:p w14:paraId="0A638345" w14:textId="77777777" w:rsidR="00902FFF" w:rsidRDefault="00BB27FE">
      <w:pPr>
        <w:spacing w:after="0"/>
        <w:ind w:left="631"/>
        <w:jc w:val="center"/>
      </w:pPr>
      <w:r>
        <w:rPr>
          <w:rFonts w:ascii="Arial" w:eastAsia="Arial" w:hAnsi="Arial" w:cs="Arial"/>
          <w:b/>
          <w:i/>
        </w:rPr>
        <w:t xml:space="preserve"> </w:t>
      </w:r>
    </w:p>
    <w:p w14:paraId="26AF92A2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b/>
          <w:u w:val="single" w:color="000000"/>
        </w:rPr>
        <w:t>Demandeur</w:t>
      </w:r>
      <w:r>
        <w:rPr>
          <w:rFonts w:ascii="Arial" w:eastAsia="Arial" w:hAnsi="Arial" w:cs="Arial"/>
        </w:rPr>
        <w:t xml:space="preserve"> : </w:t>
      </w:r>
    </w:p>
    <w:p w14:paraId="38991CE8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</w:rPr>
        <w:t xml:space="preserve"> </w:t>
      </w:r>
    </w:p>
    <w:p w14:paraId="64F6B1C4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>Je soussigné(e), Mme-M. (rayer la mention inutile) Nom</w:t>
      </w:r>
      <w:proofErr w:type="gramStart"/>
      <w:r>
        <w:rPr>
          <w:rFonts w:ascii="Arial" w:eastAsia="Arial" w:hAnsi="Arial" w:cs="Arial"/>
          <w:sz w:val="20"/>
        </w:rPr>
        <w:t xml:space="preserve"> :…</w:t>
      </w:r>
      <w:proofErr w:type="gramEnd"/>
      <w:r>
        <w:rPr>
          <w:rFonts w:ascii="Arial" w:eastAsia="Arial" w:hAnsi="Arial" w:cs="Arial"/>
          <w:sz w:val="20"/>
        </w:rPr>
        <w:t>……………….  Prénom</w:t>
      </w:r>
      <w:proofErr w:type="gramStart"/>
      <w:r>
        <w:rPr>
          <w:rFonts w:ascii="Arial" w:eastAsia="Arial" w:hAnsi="Arial" w:cs="Arial"/>
          <w:sz w:val="20"/>
        </w:rPr>
        <w:t xml:space="preserve"> :…</w:t>
      </w:r>
      <w:proofErr w:type="gramEnd"/>
      <w:r>
        <w:rPr>
          <w:rFonts w:ascii="Arial" w:eastAsia="Arial" w:hAnsi="Arial" w:cs="Arial"/>
          <w:sz w:val="20"/>
        </w:rPr>
        <w:t xml:space="preserve">…………......... </w:t>
      </w:r>
    </w:p>
    <w:p w14:paraId="670EA2F6" w14:textId="77777777" w:rsidR="00902FFF" w:rsidRDefault="00BB27FE">
      <w:pPr>
        <w:spacing w:after="18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378EB3C0" w14:textId="77777777" w:rsidR="00902FFF" w:rsidRDefault="00BB27FE">
      <w:pPr>
        <w:spacing w:after="0"/>
        <w:ind w:left="562" w:hanging="10"/>
      </w:pPr>
      <w:proofErr w:type="gramStart"/>
      <w:r>
        <w:rPr>
          <w:rFonts w:ascii="Arial" w:eastAsia="Arial" w:hAnsi="Arial" w:cs="Arial"/>
          <w:sz w:val="20"/>
        </w:rPr>
        <w:t>en</w:t>
      </w:r>
      <w:proofErr w:type="gramEnd"/>
      <w:r>
        <w:rPr>
          <w:rFonts w:ascii="Arial" w:eastAsia="Arial" w:hAnsi="Arial" w:cs="Arial"/>
          <w:sz w:val="20"/>
        </w:rPr>
        <w:t xml:space="preserve"> qualité de (propriétaire, </w:t>
      </w:r>
      <w:proofErr w:type="gramStart"/>
      <w:r>
        <w:rPr>
          <w:rFonts w:ascii="Arial" w:eastAsia="Arial" w:hAnsi="Arial" w:cs="Arial"/>
          <w:sz w:val="20"/>
        </w:rPr>
        <w:t>locataire)…</w:t>
      </w:r>
      <w:proofErr w:type="gramEnd"/>
      <w:r>
        <w:rPr>
          <w:rFonts w:ascii="Arial" w:eastAsia="Arial" w:hAnsi="Arial" w:cs="Arial"/>
          <w:sz w:val="20"/>
        </w:rPr>
        <w:t xml:space="preserve">………………………………………………………………………… </w:t>
      </w:r>
    </w:p>
    <w:p w14:paraId="7892944E" w14:textId="77777777" w:rsidR="00902FFF" w:rsidRDefault="00BB27FE">
      <w:pPr>
        <w:spacing w:after="14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2A506016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Domicilié(e) : ……………………………………………………………………………………………………… </w:t>
      </w:r>
    </w:p>
    <w:p w14:paraId="6882E742" w14:textId="77777777" w:rsidR="00902FFF" w:rsidRDefault="00BB27FE">
      <w:pPr>
        <w:spacing w:after="17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00EEC2D2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>Tél : …………………………………………. Mail : ………………………………………………………</w:t>
      </w:r>
      <w:proofErr w:type="gramStart"/>
      <w:r>
        <w:rPr>
          <w:rFonts w:ascii="Arial" w:eastAsia="Arial" w:hAnsi="Arial" w:cs="Arial"/>
          <w:sz w:val="20"/>
        </w:rPr>
        <w:t>…….</w:t>
      </w:r>
      <w:proofErr w:type="gramEnd"/>
      <w:r>
        <w:rPr>
          <w:rFonts w:ascii="Arial" w:eastAsia="Arial" w:hAnsi="Arial" w:cs="Arial"/>
          <w:sz w:val="20"/>
        </w:rPr>
        <w:t xml:space="preserve">. </w:t>
      </w:r>
    </w:p>
    <w:p w14:paraId="62B49EB8" w14:textId="77777777" w:rsidR="00902FFF" w:rsidRDefault="00BB27FE">
      <w:pPr>
        <w:spacing w:after="18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4639EE08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Sollicite l’autorisation d’occuper le domaine public. </w:t>
      </w:r>
    </w:p>
    <w:p w14:paraId="376D9182" w14:textId="77777777" w:rsidR="00902FFF" w:rsidRDefault="00BB27FE">
      <w:pPr>
        <w:spacing w:after="8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0173F196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Adresse du déménagement : …………………………………………………………………………………… </w:t>
      </w:r>
    </w:p>
    <w:p w14:paraId="5807B44C" w14:textId="77777777" w:rsidR="00902FFF" w:rsidRDefault="00BB27FE">
      <w:pPr>
        <w:spacing w:after="18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3A9CB947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………………………………………………………………………………………………………………………. </w:t>
      </w:r>
    </w:p>
    <w:p w14:paraId="297CACCA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2EFD8C9D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b/>
          <w:u w:val="single" w:color="000000"/>
        </w:rPr>
        <w:t>Entreprise réalisant le déménagement</w:t>
      </w:r>
      <w:r>
        <w:rPr>
          <w:rFonts w:ascii="Arial" w:eastAsia="Arial" w:hAnsi="Arial" w:cs="Arial"/>
        </w:rPr>
        <w:t xml:space="preserve"> :  </w:t>
      </w:r>
    </w:p>
    <w:p w14:paraId="50082499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</w:rPr>
        <w:t xml:space="preserve"> </w:t>
      </w:r>
    </w:p>
    <w:p w14:paraId="6370D8F2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Nom : ………………………………………………………………………………………………………………. </w:t>
      </w:r>
    </w:p>
    <w:p w14:paraId="7B3FB42C" w14:textId="77777777" w:rsidR="00902FFF" w:rsidRDefault="00BB27FE">
      <w:pPr>
        <w:spacing w:after="13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55EFEA47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>Adresse : ……………………………………………………………………………………………………</w:t>
      </w:r>
      <w:proofErr w:type="gramStart"/>
      <w:r>
        <w:rPr>
          <w:rFonts w:ascii="Arial" w:eastAsia="Arial" w:hAnsi="Arial" w:cs="Arial"/>
          <w:sz w:val="20"/>
        </w:rPr>
        <w:t>…….</w:t>
      </w:r>
      <w:proofErr w:type="gramEnd"/>
      <w:r>
        <w:rPr>
          <w:rFonts w:ascii="Arial" w:eastAsia="Arial" w:hAnsi="Arial" w:cs="Arial"/>
          <w:sz w:val="20"/>
        </w:rPr>
        <w:t xml:space="preserve">. </w:t>
      </w:r>
    </w:p>
    <w:p w14:paraId="6FFB8E04" w14:textId="77777777" w:rsidR="00902FFF" w:rsidRDefault="00BB27FE">
      <w:pPr>
        <w:spacing w:after="18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208422B2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………………………………………………………………………………………………………………………. </w:t>
      </w:r>
    </w:p>
    <w:p w14:paraId="0833C83B" w14:textId="77777777" w:rsidR="00902FFF" w:rsidRDefault="00BB27FE">
      <w:pPr>
        <w:spacing w:after="14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45953070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>Téléphone : ……………………… FAX : ……………………</w:t>
      </w:r>
      <w:proofErr w:type="gramStart"/>
      <w:r>
        <w:rPr>
          <w:rFonts w:ascii="Arial" w:eastAsia="Arial" w:hAnsi="Arial" w:cs="Arial"/>
          <w:sz w:val="20"/>
        </w:rPr>
        <w:t>…….</w:t>
      </w:r>
      <w:proofErr w:type="gramEnd"/>
      <w:r>
        <w:rPr>
          <w:rFonts w:ascii="Arial" w:eastAsia="Arial" w:hAnsi="Arial" w:cs="Arial"/>
          <w:sz w:val="20"/>
        </w:rPr>
        <w:t>.   Mail : ……………………………</w:t>
      </w:r>
      <w:proofErr w:type="gramStart"/>
      <w:r>
        <w:rPr>
          <w:rFonts w:ascii="Arial" w:eastAsia="Arial" w:hAnsi="Arial" w:cs="Arial"/>
          <w:sz w:val="20"/>
        </w:rPr>
        <w:t>…….</w:t>
      </w:r>
      <w:proofErr w:type="gramEnd"/>
      <w:r>
        <w:rPr>
          <w:rFonts w:ascii="Arial" w:eastAsia="Arial" w:hAnsi="Arial" w:cs="Arial"/>
          <w:sz w:val="20"/>
        </w:rPr>
        <w:t xml:space="preserve">. </w:t>
      </w:r>
    </w:p>
    <w:p w14:paraId="07700A97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</w:rPr>
        <w:t xml:space="preserve"> </w:t>
      </w:r>
    </w:p>
    <w:p w14:paraId="7052E46C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b/>
          <w:u w:val="single" w:color="000000"/>
        </w:rPr>
        <w:t>Caractéristiques</w:t>
      </w:r>
      <w:r>
        <w:rPr>
          <w:rFonts w:ascii="Arial" w:eastAsia="Arial" w:hAnsi="Arial" w:cs="Arial"/>
        </w:rPr>
        <w:t xml:space="preserve"> : </w:t>
      </w:r>
    </w:p>
    <w:p w14:paraId="3711EB76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4582DAD2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Nombre de camions prévu pour le déménagement : ……………………… </w:t>
      </w:r>
    </w:p>
    <w:p w14:paraId="481172AB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13" w:type="dxa"/>
        <w:tblInd w:w="459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305"/>
        <w:gridCol w:w="2302"/>
        <w:gridCol w:w="2304"/>
        <w:gridCol w:w="2302"/>
      </w:tblGrid>
      <w:tr w:rsidR="00902FFF" w14:paraId="3CF69E5B" w14:textId="77777777">
        <w:trPr>
          <w:trHeight w:val="240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8F5CB" w14:textId="77777777" w:rsidR="00902FFF" w:rsidRDefault="00BB27FE">
            <w:pPr>
              <w:ind w:left="82"/>
            </w:pPr>
            <w:r>
              <w:rPr>
                <w:rFonts w:ascii="Arial" w:eastAsia="Arial" w:hAnsi="Arial" w:cs="Arial"/>
                <w:b/>
                <w:sz w:val="20"/>
              </w:rPr>
              <w:t xml:space="preserve">Longueur en mètres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4743" w14:textId="77777777" w:rsidR="00902FFF" w:rsidRDefault="00BB27FE">
            <w:pPr>
              <w:ind w:left="5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Largeur en mètres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9900" w14:textId="77777777" w:rsidR="00902FFF" w:rsidRDefault="00BB27FE">
            <w:pPr>
              <w:ind w:left="9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Hauteur en mètres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6FAA" w14:textId="77777777" w:rsidR="00902FFF" w:rsidRDefault="00BB27FE">
            <w:pPr>
              <w:ind w:left="2"/>
              <w:jc w:val="center"/>
            </w:pPr>
            <w:r>
              <w:rPr>
                <w:rFonts w:ascii="Arial" w:eastAsia="Arial" w:hAnsi="Arial" w:cs="Arial"/>
                <w:b/>
                <w:sz w:val="20"/>
              </w:rPr>
              <w:t xml:space="preserve">PTAC en tonne(s) </w:t>
            </w:r>
          </w:p>
        </w:tc>
      </w:tr>
      <w:tr w:rsidR="00902FFF" w14:paraId="6919CCF0" w14:textId="77777777">
        <w:trPr>
          <w:trHeight w:val="240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DB7A" w14:textId="77777777" w:rsidR="00902FFF" w:rsidRDefault="00BB27FE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D008" w14:textId="77777777" w:rsidR="00902FFF" w:rsidRDefault="00BB27FE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68E49" w14:textId="77777777" w:rsidR="00902FFF" w:rsidRDefault="00BB27FE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D5605" w14:textId="77777777" w:rsidR="00902FFF" w:rsidRDefault="00BB27FE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902FFF" w14:paraId="6FB89BEA" w14:textId="77777777">
        <w:trPr>
          <w:trHeight w:val="240"/>
        </w:trPr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0C33" w14:textId="77777777" w:rsidR="00902FFF" w:rsidRDefault="00BB27FE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8C16B" w14:textId="77777777" w:rsidR="00902FFF" w:rsidRDefault="00BB27FE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E4E2" w14:textId="77777777" w:rsidR="00902FFF" w:rsidRDefault="00BB27FE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A917" w14:textId="77777777" w:rsidR="00902FFF" w:rsidRDefault="00BB27FE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</w:tbl>
    <w:p w14:paraId="18424191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40DA1E55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Date et heure du début du déménagement : le ……………………….  à …. h …… </w:t>
      </w:r>
    </w:p>
    <w:p w14:paraId="0ACA87BC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Date et heure de fin du déménagement : le ……………………….  à …. h …… </w:t>
      </w:r>
    </w:p>
    <w:p w14:paraId="16C5FD82" w14:textId="77777777" w:rsidR="00902FFF" w:rsidRDefault="00BB27FE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Nombre d’emplacement(s) de stationnement neutralisé(s) : ………………………………………………… </w:t>
      </w:r>
    </w:p>
    <w:p w14:paraId="449B1F45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0E0B7901" w14:textId="77777777" w:rsidR="00902FFF" w:rsidRDefault="00BB27FE">
      <w:pPr>
        <w:spacing w:after="0" w:line="258" w:lineRule="auto"/>
        <w:ind w:left="567"/>
        <w:jc w:val="both"/>
      </w:pPr>
      <w:r>
        <w:rPr>
          <w:rFonts w:ascii="Arial" w:eastAsia="Arial" w:hAnsi="Arial" w:cs="Arial"/>
          <w:b/>
        </w:rPr>
        <w:t xml:space="preserve">L’occupation du domaine public se fera uniquement après autorisation de la commune. Pour mémoire, la signalisation réglementaire y compris la matérialisation de l’interdiction de stationnement est à la charge du pétitionnaire. </w:t>
      </w:r>
    </w:p>
    <w:p w14:paraId="692DD428" w14:textId="77777777" w:rsidR="00902FFF" w:rsidRDefault="00BB27FE">
      <w:pPr>
        <w:spacing w:after="0"/>
        <w:ind w:left="631"/>
        <w:jc w:val="center"/>
      </w:pPr>
      <w:r>
        <w:rPr>
          <w:rFonts w:ascii="Arial" w:eastAsia="Arial" w:hAnsi="Arial" w:cs="Arial"/>
        </w:rPr>
        <w:t xml:space="preserve"> </w:t>
      </w:r>
    </w:p>
    <w:p w14:paraId="57710CEB" w14:textId="66755153" w:rsidR="00902FFF" w:rsidRDefault="00BB27FE" w:rsidP="009D4FD0">
      <w:pPr>
        <w:spacing w:after="0"/>
        <w:ind w:left="562" w:hanging="10"/>
      </w:pPr>
      <w:r>
        <w:rPr>
          <w:rFonts w:ascii="Arial" w:eastAsia="Arial" w:hAnsi="Arial" w:cs="Arial"/>
          <w:sz w:val="20"/>
        </w:rPr>
        <w:t xml:space="preserve">Date et signature du demandeur : </w:t>
      </w:r>
    </w:p>
    <w:p w14:paraId="27097C33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lastRenderedPageBreak/>
        <w:t xml:space="preserve"> </w:t>
      </w:r>
    </w:p>
    <w:p w14:paraId="31EE686D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p w14:paraId="2228E468" w14:textId="77777777" w:rsidR="00902FFF" w:rsidRDefault="00BB27F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 w:line="250" w:lineRule="auto"/>
        <w:ind w:left="441" w:right="2" w:hanging="10"/>
        <w:jc w:val="center"/>
      </w:pPr>
      <w:r>
        <w:rPr>
          <w:rFonts w:ascii="Arial" w:eastAsia="Arial" w:hAnsi="Arial" w:cs="Arial"/>
          <w:b/>
          <w:sz w:val="20"/>
        </w:rPr>
        <w:t xml:space="preserve">La demande est à déposer à : </w:t>
      </w:r>
    </w:p>
    <w:p w14:paraId="15CF3636" w14:textId="77777777" w:rsidR="00902FFF" w:rsidRDefault="00BB27F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 w:line="250" w:lineRule="auto"/>
        <w:ind w:left="441" w:right="2" w:hanging="10"/>
        <w:jc w:val="center"/>
      </w:pPr>
      <w:r>
        <w:rPr>
          <w:rFonts w:ascii="Arial" w:eastAsia="Arial" w:hAnsi="Arial" w:cs="Arial"/>
          <w:b/>
          <w:sz w:val="20"/>
        </w:rPr>
        <w:t xml:space="preserve">Mairie de </w:t>
      </w:r>
      <w:r w:rsidR="006331DA">
        <w:rPr>
          <w:rFonts w:ascii="Arial" w:eastAsia="Arial" w:hAnsi="Arial" w:cs="Arial"/>
          <w:b/>
          <w:sz w:val="20"/>
        </w:rPr>
        <w:t>DON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495F7395" w14:textId="77777777" w:rsidR="00902FFF" w:rsidRDefault="00BB27F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 w:line="250" w:lineRule="auto"/>
        <w:ind w:left="441" w:right="2" w:hanging="10"/>
        <w:jc w:val="center"/>
      </w:pPr>
      <w:r>
        <w:rPr>
          <w:rFonts w:ascii="Arial" w:eastAsia="Arial" w:hAnsi="Arial" w:cs="Arial"/>
          <w:b/>
          <w:sz w:val="20"/>
        </w:rPr>
        <w:t xml:space="preserve">Service Police Municipale </w:t>
      </w:r>
    </w:p>
    <w:p w14:paraId="6DE1FD48" w14:textId="77777777" w:rsidR="00902FFF" w:rsidRDefault="006331DA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 w:line="250" w:lineRule="auto"/>
        <w:ind w:left="441" w:right="2" w:hanging="10"/>
        <w:jc w:val="center"/>
      </w:pPr>
      <w:r>
        <w:rPr>
          <w:rFonts w:ascii="Arial" w:eastAsia="Arial" w:hAnsi="Arial" w:cs="Arial"/>
          <w:b/>
          <w:sz w:val="20"/>
        </w:rPr>
        <w:t>1 rue de la Deûle</w:t>
      </w:r>
    </w:p>
    <w:p w14:paraId="11BEB16A" w14:textId="77777777" w:rsidR="00902FFF" w:rsidRDefault="00BB27F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7" w:line="250" w:lineRule="auto"/>
        <w:ind w:left="441" w:right="2" w:hanging="10"/>
        <w:jc w:val="center"/>
      </w:pPr>
      <w:r>
        <w:rPr>
          <w:rFonts w:ascii="Arial" w:eastAsia="Arial" w:hAnsi="Arial" w:cs="Arial"/>
          <w:b/>
          <w:sz w:val="20"/>
        </w:rPr>
        <w:t>59</w:t>
      </w:r>
      <w:r w:rsidR="006331DA">
        <w:rPr>
          <w:rFonts w:ascii="Arial" w:eastAsia="Arial" w:hAnsi="Arial" w:cs="Arial"/>
          <w:b/>
          <w:sz w:val="20"/>
        </w:rPr>
        <w:t>272</w:t>
      </w:r>
      <w:r>
        <w:rPr>
          <w:rFonts w:ascii="Arial" w:eastAsia="Arial" w:hAnsi="Arial" w:cs="Arial"/>
          <w:b/>
          <w:sz w:val="20"/>
        </w:rPr>
        <w:t xml:space="preserve"> </w:t>
      </w:r>
      <w:r w:rsidR="006331DA">
        <w:rPr>
          <w:rFonts w:ascii="Arial" w:eastAsia="Arial" w:hAnsi="Arial" w:cs="Arial"/>
          <w:b/>
          <w:sz w:val="20"/>
        </w:rPr>
        <w:t>DON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5BA8E588" w14:textId="77777777" w:rsidR="00902FFF" w:rsidRDefault="00BB27F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"/>
        <w:ind w:left="431" w:right="2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97A6AD2" w14:textId="77777777" w:rsidR="00902FFF" w:rsidRDefault="00BB27FE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84" w:line="250" w:lineRule="auto"/>
        <w:ind w:left="441" w:right="2" w:hanging="10"/>
        <w:jc w:val="center"/>
      </w:pPr>
      <w:r>
        <w:rPr>
          <w:rFonts w:ascii="Arial" w:eastAsia="Arial" w:hAnsi="Arial" w:cs="Arial"/>
          <w:b/>
          <w:sz w:val="20"/>
        </w:rPr>
        <w:t>Vous pouvez également transmettre par courrier à l’adresse précitée ci-dessus ou par mail à : police@</w:t>
      </w:r>
      <w:r w:rsidR="006331DA">
        <w:rPr>
          <w:rFonts w:ascii="Arial" w:eastAsia="Arial" w:hAnsi="Arial" w:cs="Arial"/>
          <w:b/>
          <w:sz w:val="20"/>
        </w:rPr>
        <w:t>villededon</w:t>
      </w:r>
      <w:r>
        <w:rPr>
          <w:rFonts w:ascii="Arial" w:eastAsia="Arial" w:hAnsi="Arial" w:cs="Arial"/>
          <w:b/>
          <w:sz w:val="20"/>
        </w:rPr>
        <w:t xml:space="preserve">.fr </w:t>
      </w:r>
    </w:p>
    <w:p w14:paraId="6860E103" w14:textId="77777777" w:rsidR="00902FFF" w:rsidRDefault="00BB27FE">
      <w:pPr>
        <w:spacing w:after="0"/>
        <w:ind w:left="567"/>
      </w:pPr>
      <w:r>
        <w:rPr>
          <w:rFonts w:ascii="Arial" w:eastAsia="Arial" w:hAnsi="Arial" w:cs="Arial"/>
          <w:sz w:val="20"/>
        </w:rPr>
        <w:t xml:space="preserve"> </w:t>
      </w:r>
    </w:p>
    <w:sectPr w:rsidR="00902FFF">
      <w:pgSz w:w="11906" w:h="16838"/>
      <w:pgMar w:top="707" w:right="1419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FFF"/>
    <w:rsid w:val="006331DA"/>
    <w:rsid w:val="006335F5"/>
    <w:rsid w:val="007A1461"/>
    <w:rsid w:val="00902FFF"/>
    <w:rsid w:val="009D4FD0"/>
    <w:rsid w:val="00A6024E"/>
    <w:rsid w:val="00BB27FE"/>
    <w:rsid w:val="00E0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8139"/>
  <w15:docId w15:val="{128BFBDE-2F13-48C4-93DE-B80863577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283</Words>
  <Characters>1559</Characters>
  <Application>Microsoft Office Word</Application>
  <DocSecurity>0</DocSecurity>
  <Lines>12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DEPARTEMENT DES VOSGES                 REPUBLIQUE FRANCAISE</dc:title>
  <dc:subject/>
  <dc:creator>Garde</dc:creator>
  <cp:keywords/>
  <cp:lastModifiedBy>ETAT-CIVIL</cp:lastModifiedBy>
  <cp:revision>2</cp:revision>
  <dcterms:created xsi:type="dcterms:W3CDTF">2026-09-18T08:41:00Z</dcterms:created>
  <dcterms:modified xsi:type="dcterms:W3CDTF">2026-09-18T08:41:00Z</dcterms:modified>
</cp:coreProperties>
</file>